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1FEC3" w14:textId="77777777" w:rsidR="00A023DB" w:rsidRDefault="0000000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Reception</w:t>
      </w:r>
    </w:p>
    <w:p w14:paraId="73474AD0" w14:textId="77777777" w:rsidR="00A023DB" w:rsidRDefault="00000000">
      <w:pPr>
        <w:jc w:val="center"/>
        <w:rPr>
          <w:sz w:val="28"/>
          <w:szCs w:val="28"/>
          <w:u w:val="single"/>
        </w:rPr>
      </w:pPr>
      <w:r>
        <w:rPr>
          <w:noProof/>
        </w:rPr>
        <w:drawing>
          <wp:inline distT="114300" distB="114300" distL="114300" distR="114300" wp14:anchorId="0B82D183" wp14:editId="34AC4597">
            <wp:extent cx="9177338" cy="6139076"/>
            <wp:effectExtent l="0" t="0" r="0" b="0"/>
            <wp:docPr id="1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77338" cy="61390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0E14D0" w14:textId="77777777" w:rsidR="00A023DB" w:rsidRDefault="0000000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Year 1</w:t>
      </w:r>
      <w:r>
        <w:rPr>
          <w:noProof/>
          <w:sz w:val="28"/>
          <w:szCs w:val="28"/>
          <w:u w:val="single"/>
        </w:rPr>
        <w:drawing>
          <wp:inline distT="114300" distB="114300" distL="114300" distR="114300" wp14:anchorId="4FF671C5" wp14:editId="3C776A15">
            <wp:extent cx="9386888" cy="6215271"/>
            <wp:effectExtent l="0" t="0" r="0" b="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86888" cy="62152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411DCB" w14:textId="77777777" w:rsidR="00A023DB" w:rsidRDefault="0000000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Year 2</w:t>
      </w:r>
    </w:p>
    <w:p w14:paraId="3120D15C" w14:textId="77777777" w:rsidR="00A023DB" w:rsidRDefault="0000000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14300" distB="114300" distL="114300" distR="114300" wp14:anchorId="4C2D8776" wp14:editId="09B29FEC">
            <wp:extent cx="9329738" cy="6222853"/>
            <wp:effectExtent l="0" t="0" r="0" b="0"/>
            <wp:docPr id="1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29738" cy="62228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0C7D61" w14:textId="77777777" w:rsidR="00A023DB" w:rsidRDefault="0000000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Year 3</w:t>
      </w:r>
    </w:p>
    <w:p w14:paraId="2132CC9B" w14:textId="77777777" w:rsidR="00A023DB" w:rsidRDefault="0000000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14300" distB="114300" distL="114300" distR="114300" wp14:anchorId="24ADE359" wp14:editId="3DF7932A">
            <wp:extent cx="9320213" cy="6198350"/>
            <wp:effectExtent l="0" t="0" r="0" b="0"/>
            <wp:docPr id="1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20213" cy="6198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E00C08" w14:textId="77777777" w:rsidR="00A023DB" w:rsidRDefault="0000000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Year 4</w:t>
      </w:r>
    </w:p>
    <w:p w14:paraId="123A71D1" w14:textId="77777777" w:rsidR="00A023DB" w:rsidRDefault="0000000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14300" distB="114300" distL="114300" distR="114300" wp14:anchorId="5DD5972F" wp14:editId="6615D99D">
            <wp:extent cx="9405938" cy="6237043"/>
            <wp:effectExtent l="0" t="0" r="0" b="0"/>
            <wp:docPr id="2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05938" cy="62370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2D0968" w14:textId="77777777" w:rsidR="00A023DB" w:rsidRDefault="00000000">
      <w:pPr>
        <w:jc w:val="center"/>
        <w:rPr>
          <w:sz w:val="28"/>
          <w:szCs w:val="28"/>
          <w:u w:val="single"/>
        </w:rPr>
      </w:pPr>
      <w:bookmarkStart w:id="0" w:name="_heading=h.gjdgxs" w:colFirst="0" w:colLast="0"/>
      <w:bookmarkEnd w:id="0"/>
      <w:r>
        <w:rPr>
          <w:sz w:val="28"/>
          <w:szCs w:val="28"/>
          <w:u w:val="single"/>
        </w:rPr>
        <w:lastRenderedPageBreak/>
        <w:t>Year 5</w:t>
      </w:r>
    </w:p>
    <w:p w14:paraId="45CEDA9C" w14:textId="77777777" w:rsidR="00A023DB" w:rsidRDefault="0000000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14300" distB="114300" distL="114300" distR="114300" wp14:anchorId="6F4A3951" wp14:editId="0D85DE1A">
            <wp:extent cx="8974838" cy="5974160"/>
            <wp:effectExtent l="0" t="0" r="0" b="0"/>
            <wp:docPr id="20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74838" cy="5974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943329" w14:textId="77777777" w:rsidR="008D580B" w:rsidRDefault="008D580B">
      <w:pPr>
        <w:jc w:val="center"/>
        <w:rPr>
          <w:sz w:val="28"/>
          <w:szCs w:val="28"/>
          <w:u w:val="single"/>
        </w:rPr>
      </w:pPr>
    </w:p>
    <w:p w14:paraId="2BA567DE" w14:textId="279E14E4" w:rsidR="00A023DB" w:rsidRDefault="0000000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Year 6</w:t>
      </w:r>
    </w:p>
    <w:p w14:paraId="038E7749" w14:textId="77777777" w:rsidR="00A023DB" w:rsidRDefault="0000000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14300" distB="114300" distL="114300" distR="114300" wp14:anchorId="63A640B8" wp14:editId="7C0DB24D">
            <wp:extent cx="9298688" cy="6220822"/>
            <wp:effectExtent l="0" t="0" r="0" b="0"/>
            <wp:docPr id="1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98688" cy="62208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023DB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3DB"/>
    <w:rsid w:val="008D580B"/>
    <w:rsid w:val="00A023DB"/>
    <w:rsid w:val="00A7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BE3523"/>
  <w15:docId w15:val="{A6DC2BDE-2C67-3142-A102-F879DE9FF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F65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591"/>
  </w:style>
  <w:style w:type="paragraph" w:styleId="Footer">
    <w:name w:val="footer"/>
    <w:basedOn w:val="Normal"/>
    <w:link w:val="FooterChar"/>
    <w:uiPriority w:val="99"/>
    <w:unhideWhenUsed/>
    <w:rsid w:val="00CF65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591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C89E98DE032F4495113473FB0C234F" ma:contentTypeVersion="12" ma:contentTypeDescription="Create a new document." ma:contentTypeScope="" ma:versionID="9c3dc4d03bf44c1a528a13b3f1f57295">
  <xsd:schema xmlns:xsd="http://www.w3.org/2001/XMLSchema" xmlns:xs="http://www.w3.org/2001/XMLSchema" xmlns:p="http://schemas.microsoft.com/office/2006/metadata/properties" xmlns:ns2="1cf3c4de-554d-42e8-a58b-7062c1b6b23d" xmlns:ns3="ab9c3f3d-84a0-4c0d-90ae-22760be475ec" targetNamespace="http://schemas.microsoft.com/office/2006/metadata/properties" ma:root="true" ma:fieldsID="2dc80d13ea2b7069a8b1eaa0ec840c39" ns2:_="" ns3:_="">
    <xsd:import namespace="1cf3c4de-554d-42e8-a58b-7062c1b6b23d"/>
    <xsd:import namespace="ab9c3f3d-84a0-4c0d-90ae-22760be475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f3c4de-554d-42e8-a58b-7062c1b6b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cd2256d-78ce-405a-a19d-fb6f6e7c2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9c3f3d-84a0-4c0d-90ae-22760be475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f1df846-9adf-457e-9808-dc32a64ecdfe}" ma:internalName="TaxCatchAll" ma:showField="CatchAllData" ma:web="ab9c3f3d-84a0-4c0d-90ae-22760be475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9c3f3d-84a0-4c0d-90ae-22760be475ec" xsi:nil="true"/>
    <lcf76f155ced4ddcb4097134ff3c332f xmlns="1cf3c4de-554d-42e8-a58b-7062c1b6b23d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D4l+tgFarRB7px3XLLdEaKEbxg==">CgMxLjAyCGguZ2pkZ3hzOAByITEyZ0IyY1E3LU5yaWlaRElmdnpNd3d2enZ1ZS1WeHRSXw==</go:docsCustomData>
</go:gDocsCustomXmlDataStorage>
</file>

<file path=customXml/itemProps1.xml><?xml version="1.0" encoding="utf-8"?>
<ds:datastoreItem xmlns:ds="http://schemas.openxmlformats.org/officeDocument/2006/customXml" ds:itemID="{3449913A-1E76-429E-8BF2-69D16E860F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CC7B62-AE48-4105-B515-8C44EAC53A38}"/>
</file>

<file path=customXml/itemProps3.xml><?xml version="1.0" encoding="utf-8"?>
<ds:datastoreItem xmlns:ds="http://schemas.openxmlformats.org/officeDocument/2006/customXml" ds:itemID="{A7B0019C-5E1C-4DAA-8294-70F18FDE4CB6}">
  <ds:schemaRefs>
    <ds:schemaRef ds:uri="http://schemas.microsoft.com/office/2006/metadata/properties"/>
    <ds:schemaRef ds:uri="http://schemas.microsoft.com/office/infopath/2007/PartnerControls"/>
    <ds:schemaRef ds:uri="ab9c3f3d-84a0-4c0d-90ae-22760be475ec"/>
    <ds:schemaRef ds:uri="1cf3c4de-554d-42e8-a58b-7062c1b6b23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</Words>
  <Characters>50</Characters>
  <Application>Microsoft Office Word</Application>
  <DocSecurity>0</DocSecurity>
  <Lines>25</Lines>
  <Paragraphs>10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Scheme Overviews.docx</dc:title>
  <dc:creator>Clare Jones</dc:creator>
  <cp:lastModifiedBy>Alice Brockman</cp:lastModifiedBy>
  <cp:revision>2</cp:revision>
  <dcterms:created xsi:type="dcterms:W3CDTF">2022-07-31T21:09:00Z</dcterms:created>
  <dcterms:modified xsi:type="dcterms:W3CDTF">2026-01-20T11:15:00Z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0x01010056C89E98DE032F4495113473FB0C234F</vt:lpwstr>
  </property>
  <property fmtid="{D5CDD505-2E9C-101B-9397-08002B2CF9AE}" pid="3" name="Order">
    <vt:r8>0</vt:r8>
  </property>
  <property fmtid="{D5CDD505-2E9C-101B-9397-08002B2CF9AE}" pid="4" name="MediaServiceImageTags">
    <vt:lpwstr/>
  </property>
</Properties>
</file>